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CB4E9" w14:textId="2689EE25" w:rsidR="00EF1B18" w:rsidRPr="00296A8E" w:rsidRDefault="00A6154C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 xml:space="preserve">An: </w:t>
      </w:r>
      <w:r w:rsidRPr="00CF7379">
        <w:rPr>
          <w:rFonts w:ascii="Arial" w:hAnsi="Arial" w:cs="Arial"/>
          <w:color w:val="0000FF"/>
        </w:rPr>
        <w:t>zahlungspartner@xyz.ch</w:t>
      </w:r>
    </w:p>
    <w:p w14:paraId="373A3E71" w14:textId="2094AF14" w:rsidR="00EF1B18" w:rsidRDefault="00EF1B18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Betreff: Änderung meiner Bankverbindung</w:t>
      </w:r>
    </w:p>
    <w:p w14:paraId="28E03223" w14:textId="77777777" w:rsidR="002A7D62" w:rsidRPr="00296A8E" w:rsidRDefault="002A7D62">
      <w:pPr>
        <w:pStyle w:val="StandardWeb"/>
        <w:divId w:val="1812937305"/>
        <w:rPr>
          <w:rFonts w:ascii="Arial" w:hAnsi="Arial" w:cs="Arial"/>
        </w:rPr>
      </w:pPr>
    </w:p>
    <w:p w14:paraId="7D0C4B33" w14:textId="736389BE" w:rsidR="00EF1B18" w:rsidRPr="00296A8E" w:rsidRDefault="00EF1B18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Sehr geehrte Damen und Herren</w:t>
      </w:r>
    </w:p>
    <w:p w14:paraId="362F0F7A" w14:textId="58482AF1" w:rsidR="00EF1B18" w:rsidRPr="00296A8E" w:rsidRDefault="007F351A">
      <w:pPr>
        <w:pStyle w:val="StandardWeb"/>
        <w:divId w:val="1812937305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F1B18" w:rsidRPr="00296A8E">
        <w:rPr>
          <w:rFonts w:ascii="Arial" w:hAnsi="Arial" w:cs="Arial"/>
        </w:rPr>
        <w:t xml:space="preserve">ezüglich </w:t>
      </w:r>
      <w:r w:rsidR="00EF1B18" w:rsidRPr="00EF1B18">
        <w:rPr>
          <w:rFonts w:ascii="Arial" w:hAnsi="Arial" w:cs="Arial"/>
          <w:color w:val="0000FF"/>
        </w:rPr>
        <w:t>[Entsprechender Dienst, Sachverhalt, Kundennummer, Mitgliedsnummer]</w:t>
      </w:r>
      <w:r w:rsidR="00EF1B18" w:rsidRPr="00296A8E">
        <w:rPr>
          <w:rFonts w:ascii="Arial" w:hAnsi="Arial" w:cs="Arial"/>
        </w:rPr>
        <w:t xml:space="preserve"> ändert sich meine Bankverbindung. Ich bitte Sie, den Zahlungsverkehr</w:t>
      </w:r>
      <w:r w:rsidR="002A7D62">
        <w:rPr>
          <w:rFonts w:ascii="Arial" w:hAnsi="Arial" w:cs="Arial"/>
        </w:rPr>
        <w:t xml:space="preserve"> </w:t>
      </w:r>
      <w:r w:rsidR="00EF1B18" w:rsidRPr="00296A8E">
        <w:rPr>
          <w:rFonts w:ascii="Arial" w:hAnsi="Arial" w:cs="Arial"/>
        </w:rPr>
        <w:t>künftig über dieses Konto abzuwickeln:</w:t>
      </w:r>
    </w:p>
    <w:p w14:paraId="4671831A" w14:textId="77777777" w:rsidR="00EF1B18" w:rsidRPr="00296A8E" w:rsidRDefault="00EF1B18">
      <w:pPr>
        <w:pStyle w:val="StandardWeb"/>
        <w:divId w:val="1812937305"/>
        <w:rPr>
          <w:rFonts w:ascii="Arial" w:hAnsi="Arial" w:cs="Arial"/>
        </w:rPr>
      </w:pPr>
    </w:p>
    <w:p w14:paraId="58EB446F" w14:textId="7A5FB435" w:rsidR="002A7D62" w:rsidRPr="00296A8E" w:rsidRDefault="002A7D62" w:rsidP="002A7D62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Kontonummer (IBAN):</w:t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proofErr w:type="spellStart"/>
      <w:r w:rsidRPr="00EF1B18">
        <w:rPr>
          <w:rFonts w:ascii="Arial" w:hAnsi="Arial" w:cs="Arial"/>
          <w:color w:val="0000FF"/>
        </w:rPr>
        <w:t>CHxx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xxxxxxxxxx</w:t>
      </w:r>
      <w:proofErr w:type="spellEnd"/>
      <w:r w:rsidRPr="00EF1B18">
        <w:rPr>
          <w:rFonts w:ascii="Arial" w:hAnsi="Arial" w:cs="Arial"/>
          <w:color w:val="0000FF"/>
        </w:rPr>
        <w:t>]</w:t>
      </w:r>
    </w:p>
    <w:p w14:paraId="54AD4105" w14:textId="628CF219" w:rsidR="002A7D62" w:rsidRPr="00296A8E" w:rsidRDefault="002A7D62" w:rsidP="002A7D62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Bankleitzahl (BIC):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KBAGCH22</w:t>
      </w:r>
    </w:p>
    <w:p w14:paraId="15A44FD6" w14:textId="0FD99AFE" w:rsidR="002A7D62" w:rsidRPr="00296A8E" w:rsidRDefault="002A7D62" w:rsidP="002A7D62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Clearing-Nummer: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761</w:t>
      </w:r>
    </w:p>
    <w:p w14:paraId="5B977140" w14:textId="2D3B3920" w:rsidR="002A7D62" w:rsidRPr="00296A8E" w:rsidRDefault="002A7D62" w:rsidP="002A7D62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Aargauische Kantonalbank</w:t>
      </w:r>
    </w:p>
    <w:p w14:paraId="5BE07A0B" w14:textId="013978E3" w:rsidR="002A7D62" w:rsidRPr="00296A8E" w:rsidRDefault="002A7D62" w:rsidP="002A7D62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Kontoinhaber</w:t>
      </w:r>
      <w:r w:rsidR="007F351A">
        <w:rPr>
          <w:rFonts w:ascii="Arial" w:hAnsi="Arial" w:cs="Arial"/>
        </w:rPr>
        <w:t>in, Kontoinhaber</w:t>
      </w:r>
      <w:r w:rsidRPr="00296A8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r w:rsidRPr="00296A8E">
        <w:rPr>
          <w:rFonts w:ascii="Arial" w:hAnsi="Arial" w:cs="Arial"/>
          <w:color w:val="0000FF"/>
        </w:rPr>
        <w:t>Vorname Nachname</w:t>
      </w:r>
      <w:r w:rsidRPr="00EF1B18">
        <w:rPr>
          <w:rFonts w:ascii="Arial" w:hAnsi="Arial" w:cs="Arial"/>
          <w:color w:val="0000FF"/>
        </w:rPr>
        <w:t>]</w:t>
      </w:r>
    </w:p>
    <w:p w14:paraId="21E00407" w14:textId="77777777" w:rsidR="00EF1B18" w:rsidRPr="00296A8E" w:rsidRDefault="00EF1B18">
      <w:pPr>
        <w:pStyle w:val="StandardWeb"/>
        <w:divId w:val="1812937305"/>
        <w:rPr>
          <w:rFonts w:ascii="Arial" w:hAnsi="Arial" w:cs="Arial"/>
        </w:rPr>
      </w:pPr>
    </w:p>
    <w:p w14:paraId="421C0D0F" w14:textId="4BE6B304" w:rsidR="00EF1B18" w:rsidRPr="00F51711" w:rsidRDefault="00EF1B18" w:rsidP="00F51711">
      <w:pPr>
        <w:pStyle w:val="StandardWeb"/>
        <w:divId w:val="1812937305"/>
        <w:rPr>
          <w:rFonts w:ascii="Arial" w:hAnsi="Arial" w:cs="Arial"/>
        </w:rPr>
      </w:pPr>
      <w:r w:rsidRPr="00296A8E">
        <w:rPr>
          <w:rFonts w:ascii="Arial" w:hAnsi="Arial" w:cs="Arial"/>
        </w:rPr>
        <w:t>Freundliche Grüsse</w:t>
      </w:r>
    </w:p>
    <w:sectPr w:rsidR="00EF1B18" w:rsidRPr="00F51711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296A8E"/>
    <w:rsid w:val="002A7D62"/>
    <w:rsid w:val="00431F63"/>
    <w:rsid w:val="006C2AB5"/>
    <w:rsid w:val="007F351A"/>
    <w:rsid w:val="00A6154C"/>
    <w:rsid w:val="00CD701B"/>
    <w:rsid w:val="00E1335A"/>
    <w:rsid w:val="00EF1B18"/>
    <w:rsid w:val="00F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4</cp:revision>
  <dcterms:created xsi:type="dcterms:W3CDTF">2025-04-23T15:06:00Z</dcterms:created>
  <dcterms:modified xsi:type="dcterms:W3CDTF">2025-04-23T15:13:00Z</dcterms:modified>
</cp:coreProperties>
</file>